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35" w:rsidRDefault="001E71E7" w:rsidP="00252B35">
      <w:pPr>
        <w:spacing w:after="0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-495935</wp:posOffset>
                </wp:positionV>
                <wp:extent cx="1736090" cy="1438275"/>
                <wp:effectExtent l="0" t="0" r="0" b="6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35" w:rsidRDefault="00252B35">
                            <w:r w:rsidRPr="00CD4787">
                              <w:rPr>
                                <w:rFonts w:ascii="Berlin Sans FB Demi" w:hAnsi="Berlin Sans FB Demi"/>
                                <w:u w:val="single"/>
                              </w:rPr>
                              <w:t>Feeder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143000"/>
                                  <wp:effectExtent l="19050" t="0" r="0" b="0"/>
                                  <wp:docPr id="8" name="Picture 7" descr="http://highlandlivestocksupply.com/bmz_cache/d/d407f458b03f19c0551f8af552a3e137.image.146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highlandlivestocksupply.com/bmz_cache/d/d407f458b03f19c0551f8af552a3e137.image.146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.75pt;margin-top:-39.05pt;width:136.7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v+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" filled="f" stroked="f">
                <v:textbox>
                  <w:txbxContent>
                    <w:p w:rsidR="00252B35" w:rsidRDefault="00252B35">
                      <w:r w:rsidRPr="00CD4787">
                        <w:rPr>
                          <w:rFonts w:ascii="Berlin Sans FB Demi" w:hAnsi="Berlin Sans FB Demi"/>
                          <w:u w:val="single"/>
                        </w:rPr>
                        <w:t>Feeder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0650" cy="1143000"/>
                            <wp:effectExtent l="19050" t="0" r="0" b="0"/>
                            <wp:docPr id="8" name="Picture 7" descr="http://highlandlivestocksupply.com/bmz_cache/d/d407f458b03f19c0551f8af552a3e137.image.146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highlandlivestocksupply.com/bmz_cache/d/d407f458b03f19c0551f8af552a3e137.image.146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-704850</wp:posOffset>
                </wp:positionV>
                <wp:extent cx="1557655" cy="1542415"/>
                <wp:effectExtent l="0" t="0" r="4445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3CE" w:rsidRDefault="00221C41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64999" cy="990600"/>
                                  <wp:effectExtent l="19050" t="0" r="6601" b="0"/>
                                  <wp:docPr id="1" name="il_fi" descr="http://www.tackandshow.com/images/uploads/goatcha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ackandshow.com/images/uploads/goatch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681" cy="994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 Demi" w:hAnsi="Berlin Sans FB Demi"/>
                                <w:u w:val="single"/>
                              </w:rPr>
                              <w:t>Goat Chain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6.5pt;margin-top:-55.5pt;width:122.65pt;height:1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EshQIAABc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" stroked="f">
                <v:textbox>
                  <w:txbxContent>
                    <w:p w:rsidR="00B333CE" w:rsidRDefault="00221C41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64999" cy="990600"/>
                            <wp:effectExtent l="19050" t="0" r="6601" b="0"/>
                            <wp:docPr id="1" name="il_fi" descr="http://www.tackandshow.com/images/uploads/goatcha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ackandshow.com/images/uploads/goatch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681" cy="994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 Demi" w:hAnsi="Berlin Sans FB Demi"/>
                          <w:u w:val="single"/>
                        </w:rPr>
                        <w:t>Goat Chain</w:t>
                      </w:r>
                    </w:p>
                  </w:txbxContent>
                </v:textbox>
              </v:shape>
            </w:pict>
          </mc:Fallback>
        </mc:AlternateContent>
      </w:r>
      <w:r w:rsidR="00521E83" w:rsidRPr="00252B35">
        <w:rPr>
          <w:sz w:val="32"/>
          <w:szCs w:val="32"/>
        </w:rPr>
        <w:t xml:space="preserve">Supplies needed for a </w:t>
      </w:r>
    </w:p>
    <w:p w:rsidR="00F941FB" w:rsidRPr="00252B35" w:rsidRDefault="00521E83" w:rsidP="001E71E7">
      <w:pPr>
        <w:spacing w:after="0"/>
        <w:ind w:left="720" w:firstLine="720"/>
        <w:rPr>
          <w:sz w:val="32"/>
          <w:szCs w:val="32"/>
        </w:rPr>
      </w:pPr>
      <w:proofErr w:type="gramStart"/>
      <w:r w:rsidRPr="00252B35">
        <w:rPr>
          <w:sz w:val="32"/>
          <w:szCs w:val="32"/>
        </w:rPr>
        <w:t>goat</w:t>
      </w:r>
      <w:proofErr w:type="gramEnd"/>
      <w:r w:rsidRPr="00252B35">
        <w:rPr>
          <w:sz w:val="32"/>
          <w:szCs w:val="32"/>
        </w:rPr>
        <w:t xml:space="preserve"> owner:</w:t>
      </w:r>
    </w:p>
    <w:p w:rsidR="00521E83" w:rsidRDefault="00521E83" w:rsidP="00252B35">
      <w:pPr>
        <w:spacing w:after="0"/>
      </w:pPr>
    </w:p>
    <w:p w:rsidR="00302BBD" w:rsidRPr="00252B35" w:rsidRDefault="00521E83" w:rsidP="00302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2BBD">
        <w:rPr>
          <w:sz w:val="28"/>
          <w:szCs w:val="28"/>
        </w:rPr>
        <w:t>Water bucket with clip</w:t>
      </w:r>
    </w:p>
    <w:p w:rsidR="00521E83" w:rsidRPr="00302BBD" w:rsidRDefault="00521E83" w:rsidP="00302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2BBD">
        <w:rPr>
          <w:sz w:val="28"/>
          <w:szCs w:val="28"/>
        </w:rPr>
        <w:t>Feeder with clips</w:t>
      </w:r>
    </w:p>
    <w:p w:rsidR="00521E83" w:rsidRPr="00302BBD" w:rsidRDefault="001E71E7" w:rsidP="001E71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02BBD">
        <w:rPr>
          <w:sz w:val="28"/>
          <w:szCs w:val="28"/>
        </w:rPr>
        <w:t xml:space="preserve">ine shavings </w:t>
      </w:r>
      <w:r>
        <w:rPr>
          <w:sz w:val="28"/>
          <w:szCs w:val="28"/>
        </w:rPr>
        <w:t>– You will need to change shavings at least every other week.</w:t>
      </w:r>
    </w:p>
    <w:p w:rsidR="00302BBD" w:rsidRDefault="00221C41" w:rsidP="00221C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Goat Chain</w:t>
      </w:r>
      <w:r w:rsidR="00521E83" w:rsidRPr="00302BBD">
        <w:rPr>
          <w:sz w:val="28"/>
          <w:szCs w:val="28"/>
        </w:rPr>
        <w:t xml:space="preserve"> </w:t>
      </w:r>
    </w:p>
    <w:p w:rsidR="00302BBD" w:rsidRDefault="00221C41" w:rsidP="0030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302BBD">
        <w:rPr>
          <w:sz w:val="28"/>
          <w:szCs w:val="28"/>
        </w:rPr>
        <w:t xml:space="preserve">oat blanket </w:t>
      </w:r>
    </w:p>
    <w:p w:rsidR="00EE2F2D" w:rsidRPr="00302BBD" w:rsidRDefault="00EE2F2D" w:rsidP="0030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Muzzle</w:t>
      </w:r>
      <w:bookmarkStart w:id="0" w:name="_GoBack"/>
      <w:bookmarkEnd w:id="0"/>
    </w:p>
    <w:p w:rsidR="00521E83" w:rsidRDefault="00521E83" w:rsidP="00302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2BBD">
        <w:rPr>
          <w:sz w:val="28"/>
          <w:szCs w:val="28"/>
        </w:rPr>
        <w:t>Antibacterial soap – this can be liquid dish soap, the cheap stuff will do</w:t>
      </w:r>
      <w:proofErr w:type="gramStart"/>
      <w:r w:rsidRPr="00302BBD">
        <w:rPr>
          <w:sz w:val="28"/>
          <w:szCs w:val="28"/>
        </w:rPr>
        <w:t xml:space="preserve">, it is </w:t>
      </w:r>
      <w:r w:rsidR="001018B2">
        <w:rPr>
          <w:sz w:val="28"/>
          <w:szCs w:val="28"/>
        </w:rPr>
        <w:tab/>
      </w:r>
      <w:r w:rsidRPr="00302BBD">
        <w:rPr>
          <w:sz w:val="28"/>
          <w:szCs w:val="28"/>
        </w:rPr>
        <w:t xml:space="preserve">just for </w:t>
      </w:r>
      <w:r w:rsidR="001018B2">
        <w:rPr>
          <w:sz w:val="28"/>
          <w:szCs w:val="28"/>
        </w:rPr>
        <w:tab/>
      </w:r>
      <w:proofErr w:type="gramEnd"/>
      <w:r w:rsidR="001018B2">
        <w:rPr>
          <w:sz w:val="28"/>
          <w:szCs w:val="28"/>
        </w:rPr>
        <w:tab/>
      </w:r>
      <w:r w:rsidRPr="00302BBD">
        <w:rPr>
          <w:sz w:val="28"/>
          <w:szCs w:val="28"/>
        </w:rPr>
        <w:t>washi</w:t>
      </w:r>
      <w:r w:rsidR="001E71E7">
        <w:rPr>
          <w:sz w:val="28"/>
          <w:szCs w:val="28"/>
        </w:rPr>
        <w:t>ng before you shave your animal.</w:t>
      </w:r>
    </w:p>
    <w:p w:rsidR="001E71E7" w:rsidRPr="00302BBD" w:rsidRDefault="001E71E7" w:rsidP="0030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Spray conditioner or liquid conditioner- for after shaving</w:t>
      </w:r>
    </w:p>
    <w:p w:rsidR="00252B35" w:rsidRDefault="00521E83" w:rsidP="001E71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2BBD">
        <w:rPr>
          <w:sz w:val="28"/>
          <w:szCs w:val="28"/>
        </w:rPr>
        <w:t xml:space="preserve">Feed </w:t>
      </w:r>
    </w:p>
    <w:p w:rsidR="001018B2" w:rsidRDefault="001018B2" w:rsidP="001E71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Hay – alfalfa, one small handful a day</w:t>
      </w:r>
    </w:p>
    <w:p w:rsidR="001018B2" w:rsidRPr="001018B2" w:rsidRDefault="001018B2" w:rsidP="001018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8B2">
        <w:rPr>
          <w:sz w:val="28"/>
          <w:szCs w:val="28"/>
        </w:rPr>
        <w:t>Official FFA Jacket – order from National FFA.org</w:t>
      </w:r>
    </w:p>
    <w:p w:rsidR="001018B2" w:rsidRPr="001018B2" w:rsidRDefault="001018B2" w:rsidP="001018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8B2">
        <w:rPr>
          <w:sz w:val="28"/>
          <w:szCs w:val="28"/>
        </w:rPr>
        <w:t xml:space="preserve">Show Official Dress – </w:t>
      </w:r>
    </w:p>
    <w:p w:rsidR="001018B2" w:rsidRPr="001018B2" w:rsidRDefault="001018B2" w:rsidP="001018B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018B2">
        <w:rPr>
          <w:sz w:val="28"/>
          <w:szCs w:val="28"/>
        </w:rPr>
        <w:t>Black pants – jeans or dress pants</w:t>
      </w:r>
    </w:p>
    <w:p w:rsidR="001018B2" w:rsidRPr="001018B2" w:rsidRDefault="001018B2" w:rsidP="001018B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018B2">
        <w:rPr>
          <w:sz w:val="28"/>
          <w:szCs w:val="28"/>
        </w:rPr>
        <w:t>White collared shirt</w:t>
      </w:r>
    </w:p>
    <w:p w:rsidR="00252B35" w:rsidRPr="001018B2" w:rsidRDefault="001018B2" w:rsidP="00252B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018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1EB74" wp14:editId="1D326D20">
                <wp:simplePos x="0" y="0"/>
                <wp:positionH relativeFrom="column">
                  <wp:posOffset>2631440</wp:posOffset>
                </wp:positionH>
                <wp:positionV relativeFrom="paragraph">
                  <wp:posOffset>321945</wp:posOffset>
                </wp:positionV>
                <wp:extent cx="1502410" cy="188595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BD" w:rsidRDefault="00302BBD">
                            <w:r w:rsidRPr="00CD478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  <w:t>Type of clip others can be used.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E68EA" wp14:editId="1A6BA164">
                                  <wp:extent cx="1276350" cy="1276350"/>
                                  <wp:effectExtent l="19050" t="0" r="0" b="0"/>
                                  <wp:docPr id="7" name="Picture 4" descr="http://www.crobike.de/en/werbemittel_bilder/promopeddler/13900/256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crobike.de/en/werbemittel_bilder/promopeddler/13900/256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843" cy="127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7.2pt;margin-top:25.35pt;width:118.3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3shQIAABc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" stroked="f">
                <v:textbox>
                  <w:txbxContent>
                    <w:p w:rsidR="00302BBD" w:rsidRDefault="00302BBD">
                      <w:r w:rsidRPr="00CD4787">
                        <w:rPr>
                          <w:rFonts w:ascii="Berlin Sans FB Demi" w:hAnsi="Berlin Sans FB Demi"/>
                          <w:sz w:val="28"/>
                          <w:szCs w:val="28"/>
                          <w:u w:val="single"/>
                        </w:rPr>
                        <w:t>Type of clip others can be used.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DE68EA" wp14:editId="1A6BA164">
                            <wp:extent cx="1276350" cy="1276350"/>
                            <wp:effectExtent l="19050" t="0" r="0" b="0"/>
                            <wp:docPr id="7" name="Picture 4" descr="http://www.crobike.de/en/werbemittel_bilder/promopeddler/13900/2569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crobike.de/en/werbemittel_bilder/promopeddler/13900/2569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843" cy="127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18B2">
        <w:rPr>
          <w:sz w:val="28"/>
          <w:szCs w:val="28"/>
        </w:rPr>
        <w:t>Solid black boots or shoes</w:t>
      </w:r>
      <w:r w:rsidR="001E71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6DDDD" wp14:editId="7B4A1716">
                <wp:simplePos x="0" y="0"/>
                <wp:positionH relativeFrom="column">
                  <wp:posOffset>4274185</wp:posOffset>
                </wp:positionH>
                <wp:positionV relativeFrom="paragraph">
                  <wp:posOffset>241300</wp:posOffset>
                </wp:positionV>
                <wp:extent cx="2183765" cy="213360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9" w:type="dxa"/>
                              <w:tblCellSpacing w:w="15" w:type="dxa"/>
                              <w:tblInd w:w="3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4"/>
                              <w:gridCol w:w="4602"/>
                              <w:gridCol w:w="89"/>
                              <w:gridCol w:w="89"/>
                              <w:gridCol w:w="89"/>
                              <w:gridCol w:w="89"/>
                              <w:gridCol w:w="89"/>
                              <w:gridCol w:w="35"/>
                              <w:gridCol w:w="35"/>
                              <w:gridCol w:w="89"/>
                              <w:gridCol w:w="89"/>
                              <w:gridCol w:w="89"/>
                              <w:gridCol w:w="89"/>
                              <w:gridCol w:w="89"/>
                              <w:gridCol w:w="89"/>
                              <w:gridCol w:w="35"/>
                              <w:gridCol w:w="35"/>
                              <w:gridCol w:w="89"/>
                              <w:gridCol w:w="45"/>
                            </w:tblGrid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A11482" wp14:editId="3D9C642B">
                                        <wp:extent cx="1733550" cy="1709280"/>
                                        <wp:effectExtent l="19050" t="0" r="0" b="0"/>
                                        <wp:docPr id="4" name="Picture 1" descr="http://www.forthehorseofcourse.com/stall-stable/durable%20water%20bucket-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forthehorseofcourse.com/stall-stable/durable%20water%20bucket-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2900" cy="17086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rHeight w:val="10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D4787">
                                    <w:rPr>
                                      <w:rFonts w:ascii="Berlin Sans FB Demi" w:eastAsia="Times New Roman" w:hAnsi="Berlin Sans FB Demi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Water Bucket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2BBD" w:rsidRDefault="00302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36.55pt;margin-top:19pt;width:171.9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YZvAIAAME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" filled="f" stroked="f">
                <v:textbox>
                  <w:txbxContent>
                    <w:tbl>
                      <w:tblPr>
                        <w:tblW w:w="5959" w:type="dxa"/>
                        <w:tblCellSpacing w:w="15" w:type="dxa"/>
                        <w:tblInd w:w="3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4"/>
                        <w:gridCol w:w="4602"/>
                        <w:gridCol w:w="89"/>
                        <w:gridCol w:w="89"/>
                        <w:gridCol w:w="89"/>
                        <w:gridCol w:w="89"/>
                        <w:gridCol w:w="89"/>
                        <w:gridCol w:w="35"/>
                        <w:gridCol w:w="35"/>
                        <w:gridCol w:w="89"/>
                        <w:gridCol w:w="89"/>
                        <w:gridCol w:w="89"/>
                        <w:gridCol w:w="89"/>
                        <w:gridCol w:w="89"/>
                        <w:gridCol w:w="89"/>
                        <w:gridCol w:w="35"/>
                        <w:gridCol w:w="35"/>
                        <w:gridCol w:w="89"/>
                        <w:gridCol w:w="45"/>
                      </w:tblGrid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11482" wp14:editId="3D9C642B">
                                  <wp:extent cx="1733550" cy="1709280"/>
                                  <wp:effectExtent l="19050" t="0" r="0" b="0"/>
                                  <wp:docPr id="4" name="Picture 1" descr="http://www.forthehorseofcourse.com/stall-stable/durable%20water%20bucket-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orthehorseofcourse.com/stall-stable/durable%20water%20bucket-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900" cy="1708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rHeight w:val="102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4787">
                              <w:rPr>
                                <w:rFonts w:ascii="Berlin Sans FB Demi" w:eastAsia="Times New Roman" w:hAnsi="Berlin Sans FB Demi" w:cs="Times New Roman"/>
                                <w:sz w:val="24"/>
                                <w:szCs w:val="24"/>
                                <w:u w:val="single"/>
                              </w:rPr>
                              <w:t>Water Bucket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2BBD" w:rsidRDefault="00302BBD"/>
                  </w:txbxContent>
                </v:textbox>
              </v:shape>
            </w:pict>
          </mc:Fallback>
        </mc:AlternateContent>
      </w:r>
    </w:p>
    <w:p w:rsidR="00302BBD" w:rsidRDefault="001018B2">
      <w:r>
        <w:rPr>
          <w:rFonts w:ascii="Verdana" w:hAnsi="Verdana"/>
          <w:noProof/>
          <w:color w:val="6633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1049654</wp:posOffset>
                </wp:positionV>
                <wp:extent cx="952500" cy="504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B2" w:rsidRPr="001018B2" w:rsidRDefault="001018B2">
                            <w:pPr>
                              <w:rPr>
                                <w:rFonts w:ascii="Berlin Sans FB Demi" w:hAnsi="Berlin Sans FB Demi"/>
                                <w:u w:val="single"/>
                              </w:rPr>
                            </w:pPr>
                            <w:r w:rsidRPr="001018B2">
                              <w:rPr>
                                <w:rFonts w:ascii="Berlin Sans FB Demi" w:hAnsi="Berlin Sans FB Demi"/>
                                <w:u w:val="single"/>
                              </w:rPr>
                              <w:t>Goat Blanket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.5pt;margin-top:82.65pt;width:75pt;height:3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" fillcolor="white [3201]" stroked="f" strokeweight=".5pt">
                <v:textbox>
                  <w:txbxContent>
                    <w:p w:rsidR="001018B2" w:rsidRPr="001018B2" w:rsidRDefault="001018B2">
                      <w:pPr>
                        <w:rPr>
                          <w:rFonts w:ascii="Berlin Sans FB Demi" w:hAnsi="Berlin Sans FB Demi"/>
                          <w:u w:val="single"/>
                        </w:rPr>
                      </w:pPr>
                      <w:r w:rsidRPr="001018B2">
                        <w:rPr>
                          <w:rFonts w:ascii="Berlin Sans FB Demi" w:hAnsi="Berlin Sans FB Demi"/>
                          <w:u w:val="single"/>
                        </w:rPr>
                        <w:t>Goat Blanket</w:t>
                      </w:r>
                    </w:p>
                  </w:txbxContent>
                </v:textbox>
              </v:shape>
            </w:pict>
          </mc:Fallback>
        </mc:AlternateContent>
      </w:r>
      <w:r w:rsidR="00221C41">
        <w:rPr>
          <w:rFonts w:ascii="Verdana" w:hAnsi="Verdana"/>
          <w:noProof/>
          <w:color w:val="663366"/>
          <w:sz w:val="18"/>
          <w:szCs w:val="18"/>
        </w:rPr>
        <w:drawing>
          <wp:inline distT="0" distB="0" distL="0" distR="0">
            <wp:extent cx="2095500" cy="1047750"/>
            <wp:effectExtent l="19050" t="0" r="0" b="0"/>
            <wp:docPr id="3" name="Picture 4" descr="http://www.tsblankets.com/product_images/y/686/blanket2__55236_std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sblankets.com/product_images/y/686/blanket2__55236_std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B2" w:rsidRPr="001018B2" w:rsidRDefault="001018B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2097405</wp:posOffset>
                </wp:positionV>
                <wp:extent cx="1466850" cy="3905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B2" w:rsidRPr="001018B2" w:rsidRDefault="001018B2">
                            <w:pPr>
                              <w:rPr>
                                <w:rFonts w:ascii="Berlin Sans FB Demi" w:hAnsi="Berlin Sans FB Demi"/>
                                <w:u w:val="single"/>
                              </w:rPr>
                            </w:pPr>
                            <w:r w:rsidRPr="001018B2">
                              <w:rPr>
                                <w:rFonts w:ascii="Berlin Sans FB Demi" w:hAnsi="Berlin Sans FB Demi"/>
                                <w:u w:val="single"/>
                              </w:rPr>
                              <w:t>Muzzle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82.5pt;margin-top:165.15pt;width:115.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" fillcolor="white [3201]" stroked="f" strokeweight=".5pt">
                <v:textbox>
                  <w:txbxContent>
                    <w:p w:rsidR="001018B2" w:rsidRPr="001018B2" w:rsidRDefault="001018B2">
                      <w:pPr>
                        <w:rPr>
                          <w:rFonts w:ascii="Berlin Sans FB Demi" w:hAnsi="Berlin Sans FB Demi"/>
                          <w:u w:val="single"/>
                        </w:rPr>
                      </w:pPr>
                      <w:r w:rsidRPr="001018B2">
                        <w:rPr>
                          <w:rFonts w:ascii="Berlin Sans FB Demi" w:hAnsi="Berlin Sans FB Demi"/>
                          <w:u w:val="single"/>
                        </w:rPr>
                        <w:t>Muzzle</w:t>
                      </w:r>
                    </w:p>
                  </w:txbxContent>
                </v:textbox>
              </v:shape>
            </w:pict>
          </mc:Fallback>
        </mc:AlternateContent>
      </w:r>
      <w:r w:rsidRPr="001018B2">
        <w:rPr>
          <w:b/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 wp14:anchorId="6A773D58" wp14:editId="7B794516">
            <wp:extent cx="1402080" cy="209740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8B2" w:rsidRPr="001018B2" w:rsidRDefault="001018B2">
      <w:pPr>
        <w:rPr>
          <w:sz w:val="28"/>
          <w:u w:val="single"/>
        </w:rPr>
      </w:pPr>
    </w:p>
    <w:sectPr w:rsidR="001018B2" w:rsidRPr="001018B2" w:rsidSect="001018B2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B2" w:rsidRDefault="001018B2" w:rsidP="001018B2">
      <w:pPr>
        <w:spacing w:after="0" w:line="240" w:lineRule="auto"/>
      </w:pPr>
      <w:r>
        <w:separator/>
      </w:r>
    </w:p>
  </w:endnote>
  <w:endnote w:type="continuationSeparator" w:id="0">
    <w:p w:rsidR="001018B2" w:rsidRDefault="001018B2" w:rsidP="0010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B2" w:rsidRDefault="001018B2" w:rsidP="001018B2">
      <w:pPr>
        <w:spacing w:after="0" w:line="240" w:lineRule="auto"/>
      </w:pPr>
      <w:r>
        <w:separator/>
      </w:r>
    </w:p>
  </w:footnote>
  <w:footnote w:type="continuationSeparator" w:id="0">
    <w:p w:rsidR="001018B2" w:rsidRDefault="001018B2" w:rsidP="0010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43E"/>
    <w:multiLevelType w:val="hybridMultilevel"/>
    <w:tmpl w:val="D078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901F3"/>
    <w:multiLevelType w:val="hybridMultilevel"/>
    <w:tmpl w:val="00B4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3"/>
    <w:rsid w:val="001018B2"/>
    <w:rsid w:val="001E71E7"/>
    <w:rsid w:val="00221C41"/>
    <w:rsid w:val="00252B35"/>
    <w:rsid w:val="00302BBD"/>
    <w:rsid w:val="004821FF"/>
    <w:rsid w:val="005172D9"/>
    <w:rsid w:val="00521E83"/>
    <w:rsid w:val="005C014D"/>
    <w:rsid w:val="007A546C"/>
    <w:rsid w:val="00B333CE"/>
    <w:rsid w:val="00B66BC6"/>
    <w:rsid w:val="00CD4787"/>
    <w:rsid w:val="00E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2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B2"/>
  </w:style>
  <w:style w:type="paragraph" w:styleId="Footer">
    <w:name w:val="footer"/>
    <w:basedOn w:val="Normal"/>
    <w:link w:val="FooterChar"/>
    <w:uiPriority w:val="99"/>
    <w:unhideWhenUsed/>
    <w:rsid w:val="0010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2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B2"/>
  </w:style>
  <w:style w:type="paragraph" w:styleId="Footer">
    <w:name w:val="footer"/>
    <w:basedOn w:val="Normal"/>
    <w:link w:val="FooterChar"/>
    <w:uiPriority w:val="99"/>
    <w:unhideWhenUsed/>
    <w:rsid w:val="0010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://www.tsblankets.com/blankets-goat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Worth ISD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sadlerr</dc:creator>
  <cp:lastModifiedBy>RONI SADLER</cp:lastModifiedBy>
  <cp:revision>4</cp:revision>
  <cp:lastPrinted>2015-08-13T17:38:00Z</cp:lastPrinted>
  <dcterms:created xsi:type="dcterms:W3CDTF">2015-08-13T17:07:00Z</dcterms:created>
  <dcterms:modified xsi:type="dcterms:W3CDTF">2015-08-13T17:38:00Z</dcterms:modified>
</cp:coreProperties>
</file>